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7F19" w:rsidRDefault="001B7F19">
      <w:r>
        <w:t xml:space="preserve">Por favor cambiar el nombre de la sección por: </w:t>
      </w:r>
    </w:p>
    <w:p w:rsidR="001B7F19" w:rsidRDefault="001B7F19">
      <w:r>
        <w:t>Los cuerpos redondos</w:t>
      </w:r>
    </w:p>
    <w:p w:rsidR="001B7F19" w:rsidRDefault="001B7F19">
      <w:r>
        <w:t>Quitar el primer párrafo y el subtítulo.</w:t>
      </w:r>
    </w:p>
    <w:p w:rsidR="001B7F19" w:rsidRDefault="001B7F19">
      <w:r>
        <w:rPr>
          <w:noProof/>
          <w:lang w:eastAsia="es-CO"/>
        </w:rPr>
        <w:drawing>
          <wp:inline distT="0" distB="0" distL="0" distR="0">
            <wp:extent cx="5610225" cy="42291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F19" w:rsidRDefault="001B7F19">
      <w:r>
        <w:br w:type="page"/>
      </w:r>
    </w:p>
    <w:p w:rsidR="00514BEF" w:rsidRDefault="00514BEF">
      <w:r>
        <w:lastRenderedPageBreak/>
        <w:t>Cambiar el párrafo que se indica por el siguiente:</w:t>
      </w:r>
    </w:p>
    <w:p w:rsidR="00514BEF" w:rsidRDefault="00514BEF">
      <w:r w:rsidRPr="00B76A17">
        <w:rPr>
          <w:b/>
        </w:rPr>
        <w:t>El cilindro</w:t>
      </w:r>
      <w:r>
        <w:t xml:space="preserve"> es un cuerpo geométrico </w:t>
      </w:r>
      <w:r w:rsidR="00B76A17">
        <w:t>delimitado por dos bases circulares paralelas que son congruentes entre sí y una superficie curva cerrada; se forma por el giro de un rectángulo alrededor de uno de sus lados, tomado como eje de giro. Los elementos del cilindro son:</w:t>
      </w:r>
    </w:p>
    <w:p w:rsidR="00B76A17" w:rsidRDefault="00514BEF">
      <w:r>
        <w:rPr>
          <w:noProof/>
          <w:lang w:eastAsia="es-CO"/>
        </w:rPr>
        <w:drawing>
          <wp:inline distT="0" distB="0" distL="0" distR="0">
            <wp:extent cx="5610225" cy="41338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A17" w:rsidRDefault="00B76A17">
      <w:r>
        <w:br w:type="page"/>
      </w:r>
    </w:p>
    <w:p w:rsidR="00B76A17" w:rsidRDefault="00B76A17">
      <w:r>
        <w:lastRenderedPageBreak/>
        <w:t xml:space="preserve">Por favor cambiar el texto que se indica por: </w:t>
      </w:r>
    </w:p>
    <w:p w:rsidR="00514BEF" w:rsidRDefault="00B76A17">
      <w:r w:rsidRPr="00B76A17">
        <w:rPr>
          <w:b/>
        </w:rPr>
        <w:t>Las bases:</w:t>
      </w:r>
      <w:r>
        <w:t xml:space="preserve"> las caras circulares y paralelas entre sí que son perpendiculares al eje.</w:t>
      </w:r>
    </w:p>
    <w:p w:rsidR="00B76A17" w:rsidRDefault="00B76A17">
      <w:r>
        <w:rPr>
          <w:noProof/>
          <w:lang w:eastAsia="es-CO"/>
        </w:rPr>
        <w:drawing>
          <wp:inline distT="0" distB="0" distL="0" distR="0">
            <wp:extent cx="5610225" cy="42195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A17" w:rsidRDefault="00B76A17">
      <w:r>
        <w:br w:type="page"/>
      </w:r>
    </w:p>
    <w:p w:rsidR="00B76A17" w:rsidRDefault="00B76A17">
      <w:r>
        <w:lastRenderedPageBreak/>
        <w:t>Cambiar el texto que se indica por:</w:t>
      </w:r>
    </w:p>
    <w:p w:rsidR="00B76A17" w:rsidRDefault="00B76A17">
      <w:r>
        <w:t>La generatriz:</w:t>
      </w:r>
      <w:r w:rsidR="001C0839">
        <w:t xml:space="preserve"> es el lado del rectángulo opuesto al eje que genera al cilindro. Es igual a la altura.</w:t>
      </w:r>
    </w:p>
    <w:p w:rsidR="001D58E1" w:rsidRDefault="00B76A17">
      <w:r>
        <w:rPr>
          <w:noProof/>
          <w:lang w:eastAsia="es-CO"/>
        </w:rPr>
        <w:drawing>
          <wp:inline distT="0" distB="0" distL="0" distR="0">
            <wp:extent cx="5610225" cy="55245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8E1" w:rsidRDefault="001D58E1">
      <w:r>
        <w:br w:type="page"/>
      </w:r>
    </w:p>
    <w:p w:rsidR="00B76A17" w:rsidRDefault="001D58E1">
      <w:r>
        <w:lastRenderedPageBreak/>
        <w:t>Cambiar la palabra que se indica por:</w:t>
      </w:r>
    </w:p>
    <w:p w:rsidR="001D58E1" w:rsidRPr="001D58E1" w:rsidRDefault="001D58E1">
      <w:pPr>
        <w:rPr>
          <w:b/>
        </w:rPr>
      </w:pPr>
      <w:r w:rsidRPr="001D58E1">
        <w:rPr>
          <w:b/>
        </w:rPr>
        <w:t>La cara lateral:</w:t>
      </w:r>
    </w:p>
    <w:p w:rsidR="00E4230E" w:rsidRDefault="001D58E1">
      <w:r>
        <w:rPr>
          <w:noProof/>
          <w:lang w:eastAsia="es-CO"/>
        </w:rPr>
        <w:drawing>
          <wp:inline distT="0" distB="0" distL="0" distR="0">
            <wp:extent cx="5610225" cy="59340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30E" w:rsidRDefault="00E4230E">
      <w:r>
        <w:br w:type="page"/>
      </w:r>
    </w:p>
    <w:p w:rsidR="00594AA0" w:rsidRDefault="00594AA0">
      <w:r>
        <w:lastRenderedPageBreak/>
        <w:t>Por favor cambiar el pie de imagen por el siguiente:</w:t>
      </w:r>
    </w:p>
    <w:p w:rsidR="001D58E1" w:rsidRDefault="00594AA0">
      <w:r>
        <w:t xml:space="preserve">Al rotar un rectángulo en torno a uno de sus lados se genera un cilindro. El lado paralelo al eje de giro se llama </w:t>
      </w:r>
      <w:r w:rsidRPr="00594AA0">
        <w:rPr>
          <w:b/>
        </w:rPr>
        <w:t>generatriz</w:t>
      </w:r>
      <w:r>
        <w:t>.</w:t>
      </w:r>
    </w:p>
    <w:p w:rsidR="00594AA0" w:rsidRDefault="00E4230E">
      <w:r>
        <w:rPr>
          <w:noProof/>
          <w:lang w:eastAsia="es-CO"/>
        </w:rPr>
        <w:drawing>
          <wp:inline distT="0" distB="0" distL="0" distR="0">
            <wp:extent cx="5610225" cy="6505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A0" w:rsidRDefault="00594AA0">
      <w:r>
        <w:br w:type="page"/>
      </w:r>
    </w:p>
    <w:p w:rsidR="00594AA0" w:rsidRDefault="00BD3E49">
      <w:r>
        <w:lastRenderedPageBreak/>
        <w:t>Por favor cambiar el título del destacado por:</w:t>
      </w:r>
    </w:p>
    <w:p w:rsidR="00BD3E49" w:rsidRDefault="00BD3E49">
      <w:r>
        <w:t>El volumen del cilindro</w:t>
      </w:r>
    </w:p>
    <w:p w:rsidR="00612A7F" w:rsidRDefault="00BD3E49">
      <w:r>
        <w:rPr>
          <w:noProof/>
          <w:lang w:eastAsia="es-CO"/>
        </w:rPr>
        <w:drawing>
          <wp:inline distT="0" distB="0" distL="0" distR="0">
            <wp:extent cx="5610225" cy="66103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A7F" w:rsidRDefault="00612A7F">
      <w:r>
        <w:br w:type="page"/>
      </w:r>
    </w:p>
    <w:p w:rsidR="00E4230E" w:rsidRDefault="00612A7F">
      <w:r>
        <w:lastRenderedPageBreak/>
        <w:t>Por favor cambiar las palabras que se indican por las siguientes (en negrita):</w:t>
      </w:r>
    </w:p>
    <w:p w:rsidR="00612A7F" w:rsidRPr="00612A7F" w:rsidRDefault="00612A7F">
      <w:pPr>
        <w:rPr>
          <w:b/>
        </w:rPr>
      </w:pPr>
      <w:r w:rsidRPr="00612A7F">
        <w:rPr>
          <w:b/>
        </w:rPr>
        <w:t>La altura:</w:t>
      </w:r>
    </w:p>
    <w:p w:rsidR="00612A7F" w:rsidRPr="00612A7F" w:rsidRDefault="00612A7F">
      <w:pPr>
        <w:rPr>
          <w:b/>
        </w:rPr>
      </w:pPr>
      <w:r w:rsidRPr="00612A7F">
        <w:rPr>
          <w:b/>
        </w:rPr>
        <w:t>El radio:</w:t>
      </w:r>
    </w:p>
    <w:p w:rsidR="00612A7F" w:rsidRPr="00612A7F" w:rsidRDefault="00612A7F">
      <w:pPr>
        <w:rPr>
          <w:b/>
        </w:rPr>
      </w:pPr>
      <w:r w:rsidRPr="00612A7F">
        <w:rPr>
          <w:b/>
        </w:rPr>
        <w:t>La superficie lateral:</w:t>
      </w:r>
    </w:p>
    <w:p w:rsidR="00612A7F" w:rsidRDefault="00612A7F">
      <w:r>
        <w:rPr>
          <w:noProof/>
          <w:lang w:eastAsia="es-CO"/>
        </w:rPr>
        <w:drawing>
          <wp:inline distT="0" distB="0" distL="0" distR="0">
            <wp:extent cx="5610225" cy="49244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A7F" w:rsidRDefault="00612A7F">
      <w:r>
        <w:br w:type="page"/>
      </w:r>
    </w:p>
    <w:p w:rsidR="00612A7F" w:rsidRDefault="006E392C">
      <w:r>
        <w:lastRenderedPageBreak/>
        <w:t>Por favor cambiar la fórmula que se indica por la fórmula: MA_09_1</w:t>
      </w:r>
      <w:r w:rsidR="00B13B09">
        <w:t>1</w:t>
      </w:r>
      <w:r>
        <w:t>_0</w:t>
      </w:r>
      <w:r w:rsidR="00B13B09">
        <w:t>27</w:t>
      </w:r>
    </w:p>
    <w:p w:rsidR="00B13B09" w:rsidRDefault="00B13B09">
      <w:r>
        <w:rPr>
          <w:noProof/>
          <w:lang w:eastAsia="es-CO"/>
        </w:rPr>
        <w:drawing>
          <wp:inline distT="0" distB="0" distL="0" distR="0">
            <wp:extent cx="5577840" cy="4663440"/>
            <wp:effectExtent l="0" t="0" r="381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687" w:rsidRDefault="00C26687"/>
    <w:p w:rsidR="00C26687" w:rsidRDefault="00C26687">
      <w:r>
        <w:br w:type="page"/>
      </w:r>
    </w:p>
    <w:p w:rsidR="00C26687" w:rsidRDefault="00C26687" w:rsidP="00C26687">
      <w:r>
        <w:lastRenderedPageBreak/>
        <w:t>Por favor cambiar la fórmula que se ind</w:t>
      </w:r>
      <w:r>
        <w:t>ica por la fórmula: MA_09_1</w:t>
      </w:r>
      <w:r w:rsidR="00B13B09">
        <w:t>1_028</w:t>
      </w:r>
    </w:p>
    <w:p w:rsidR="001B7F19" w:rsidRDefault="001B7F19" w:rsidP="00C26687">
      <w:r>
        <w:rPr>
          <w:noProof/>
          <w:lang w:eastAsia="es-CO"/>
        </w:rPr>
        <w:drawing>
          <wp:inline distT="0" distB="0" distL="0" distR="0">
            <wp:extent cx="4362450" cy="31527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A7F" w:rsidRDefault="00612A7F"/>
    <w:p w:rsidR="006E7793" w:rsidRDefault="006E7793"/>
    <w:p w:rsidR="006E7793" w:rsidRDefault="006E7793">
      <w:r>
        <w:br w:type="page"/>
      </w:r>
    </w:p>
    <w:p w:rsidR="00C26687" w:rsidRDefault="006E7793">
      <w:r>
        <w:lastRenderedPageBreak/>
        <w:t>Por favor quitar la parte que se indica</w:t>
      </w:r>
    </w:p>
    <w:p w:rsidR="006E7793" w:rsidRDefault="006E7793">
      <w:r>
        <w:rPr>
          <w:noProof/>
          <w:lang w:eastAsia="es-CO"/>
        </w:rPr>
        <w:drawing>
          <wp:inline distT="0" distB="0" distL="0" distR="0">
            <wp:extent cx="5610225" cy="57054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793" w:rsidRDefault="006E7793">
      <w:r>
        <w:br w:type="page"/>
      </w:r>
    </w:p>
    <w:p w:rsidR="009078EA" w:rsidRDefault="009078EA">
      <w:r>
        <w:lastRenderedPageBreak/>
        <w:t>Por favor agregar motas a la parte que se indica:</w:t>
      </w:r>
    </w:p>
    <w:p w:rsidR="009078EA" w:rsidRDefault="009078EA">
      <w:r>
        <w:rPr>
          <w:noProof/>
          <w:lang w:eastAsia="es-CO"/>
        </w:rPr>
        <w:drawing>
          <wp:inline distT="0" distB="0" distL="0" distR="0">
            <wp:extent cx="5577840" cy="4114800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8EA" w:rsidRDefault="009078EA">
      <w:r>
        <w:br w:type="page"/>
      </w:r>
    </w:p>
    <w:p w:rsidR="006E7793" w:rsidRDefault="006E7793">
      <w:r>
        <w:lastRenderedPageBreak/>
        <w:t>Cambiar la palabra que se indica para que diga: Los poliedros</w:t>
      </w:r>
    </w:p>
    <w:p w:rsidR="00690A8A" w:rsidRDefault="006E7793">
      <w:r>
        <w:rPr>
          <w:noProof/>
          <w:lang w:eastAsia="es-CO"/>
        </w:rPr>
        <w:drawing>
          <wp:inline distT="0" distB="0" distL="0" distR="0">
            <wp:extent cx="5610225" cy="56007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A8A" w:rsidRDefault="00690A8A">
      <w:r>
        <w:br w:type="page"/>
      </w:r>
    </w:p>
    <w:p w:rsidR="00653CDF" w:rsidRDefault="00653CDF">
      <w:r>
        <w:lastRenderedPageBreak/>
        <w:t>Por favor agregar motas a la parte que se indica.</w:t>
      </w:r>
    </w:p>
    <w:p w:rsidR="00653CDF" w:rsidRDefault="00653CDF">
      <w:r>
        <w:rPr>
          <w:noProof/>
          <w:lang w:eastAsia="es-CO"/>
        </w:rPr>
        <w:drawing>
          <wp:inline distT="0" distB="0" distL="0" distR="0">
            <wp:extent cx="5610225" cy="48006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CDF" w:rsidRDefault="00653CDF">
      <w:r>
        <w:br w:type="page"/>
      </w:r>
    </w:p>
    <w:p w:rsidR="006E7793" w:rsidRDefault="00A1165D">
      <w:r>
        <w:lastRenderedPageBreak/>
        <w:t>Cambiar las palabras que se indican agregando: Los y dejando la primer letra en minúscula, así:</w:t>
      </w:r>
    </w:p>
    <w:p w:rsidR="00A1165D" w:rsidRDefault="00A1165D">
      <w:r>
        <w:t>Los poliedros regulares:</w:t>
      </w:r>
    </w:p>
    <w:p w:rsidR="00A1165D" w:rsidRDefault="00A1165D">
      <w:r>
        <w:t>Los poliedros irregulares:</w:t>
      </w:r>
    </w:p>
    <w:p w:rsidR="00A1165D" w:rsidRDefault="00A1165D"/>
    <w:p w:rsidR="00A1165D" w:rsidRDefault="00A1165D">
      <w:r>
        <w:t>También cambiar el número que se indica por: cinco</w:t>
      </w:r>
    </w:p>
    <w:p w:rsidR="00A1165D" w:rsidRDefault="00690A8A">
      <w:r>
        <w:rPr>
          <w:noProof/>
          <w:lang w:eastAsia="es-CO"/>
        </w:rPr>
        <w:drawing>
          <wp:inline distT="0" distB="0" distL="0" distR="0">
            <wp:extent cx="5610225" cy="48863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65D" w:rsidRDefault="00A1165D">
      <w:r>
        <w:br w:type="page"/>
      </w:r>
    </w:p>
    <w:p w:rsidR="00690A8A" w:rsidRDefault="005A75B0">
      <w:r>
        <w:lastRenderedPageBreak/>
        <w:t>Por favor quitar el párrafo que se indica.</w:t>
      </w:r>
    </w:p>
    <w:p w:rsidR="00553569" w:rsidRDefault="005A75B0">
      <w:r>
        <w:rPr>
          <w:noProof/>
          <w:lang w:eastAsia="es-CO"/>
        </w:rPr>
        <w:drawing>
          <wp:inline distT="0" distB="0" distL="0" distR="0">
            <wp:extent cx="5610225" cy="61722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569" w:rsidRDefault="00553569">
      <w:r>
        <w:br w:type="page"/>
      </w:r>
    </w:p>
    <w:p w:rsidR="009B3DD0" w:rsidRDefault="009B3DD0">
      <w:r>
        <w:lastRenderedPageBreak/>
        <w:t>Por favor cambiar el párrafo que se indica por el siguiente:</w:t>
      </w:r>
    </w:p>
    <w:p w:rsidR="00553569" w:rsidRDefault="009B3DD0">
      <w:r>
        <w:t xml:space="preserve">El </w:t>
      </w:r>
      <w:r w:rsidRPr="009B3DD0">
        <w:rPr>
          <w:b/>
        </w:rPr>
        <w:t>prisma</w:t>
      </w:r>
      <w:r>
        <w:t xml:space="preserve"> es un poliedro que tiene dos pol</w:t>
      </w:r>
      <w:r w:rsidR="00553569">
        <w:t xml:space="preserve">ígonos </w:t>
      </w:r>
      <w:r>
        <w:t>congruentes</w:t>
      </w:r>
      <w:r w:rsidR="00553569">
        <w:t xml:space="preserve"> opuestos que forman las dos bases del mismo</w:t>
      </w:r>
      <w:r>
        <w:t xml:space="preserve">, las </w:t>
      </w:r>
      <w:r w:rsidR="00553569">
        <w:t>caras laterales son paralelogramos</w:t>
      </w:r>
      <w:r>
        <w:t xml:space="preserve"> congruentes entre sí</w:t>
      </w:r>
      <w:r w:rsidR="00553569">
        <w:t>.</w:t>
      </w:r>
      <w:r>
        <w:t xml:space="preserve"> Los elementos del prisma son:</w:t>
      </w:r>
    </w:p>
    <w:p w:rsidR="001D0D6E" w:rsidRDefault="009B3DD0">
      <w:r>
        <w:rPr>
          <w:noProof/>
          <w:lang w:eastAsia="es-CO"/>
        </w:rPr>
        <w:drawing>
          <wp:inline distT="0" distB="0" distL="0" distR="0">
            <wp:extent cx="5577840" cy="2651760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D6E" w:rsidRDefault="001D0D6E">
      <w:r>
        <w:br w:type="page"/>
      </w:r>
    </w:p>
    <w:p w:rsidR="009B3DD0" w:rsidRDefault="001D0D6E">
      <w:r>
        <w:lastRenderedPageBreak/>
        <w:t>Por favor agregar motas a la parte que se indica:</w:t>
      </w:r>
    </w:p>
    <w:p w:rsidR="001D0D6E" w:rsidRDefault="001D0D6E">
      <w:r>
        <w:rPr>
          <w:noProof/>
          <w:lang w:eastAsia="es-CO"/>
        </w:rPr>
        <w:drawing>
          <wp:inline distT="0" distB="0" distL="0" distR="0">
            <wp:extent cx="5610225" cy="33813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D6E" w:rsidRDefault="001D0D6E">
      <w:r>
        <w:br w:type="page"/>
      </w:r>
    </w:p>
    <w:p w:rsidR="001D0D6E" w:rsidRDefault="004B0930">
      <w:r>
        <w:lastRenderedPageBreak/>
        <w:t>Por favor quitar la imagen que se indica, tener cuidado pues se repite, la que se debe quitar es la primera.</w:t>
      </w:r>
    </w:p>
    <w:p w:rsidR="008B2842" w:rsidRDefault="004B0930">
      <w:r>
        <w:rPr>
          <w:noProof/>
          <w:lang w:eastAsia="es-CO"/>
        </w:rPr>
        <w:drawing>
          <wp:inline distT="0" distB="0" distL="0" distR="0">
            <wp:extent cx="5610225" cy="55054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842" w:rsidRDefault="008B2842">
      <w:r>
        <w:br w:type="page"/>
      </w:r>
    </w:p>
    <w:p w:rsidR="001D0D6E" w:rsidRDefault="00EF3683">
      <w:r>
        <w:lastRenderedPageBreak/>
        <w:t>Por favor dejar el pie de imagen al lado de la imagen.</w:t>
      </w:r>
    </w:p>
    <w:p w:rsidR="00EF3683" w:rsidRDefault="00EF3683">
      <w:r>
        <w:t>Agregar punto final al pie de imagen.</w:t>
      </w:r>
    </w:p>
    <w:p w:rsidR="00F84E5F" w:rsidRDefault="008B2842">
      <w:r>
        <w:rPr>
          <w:noProof/>
          <w:lang w:eastAsia="es-CO"/>
        </w:rPr>
        <w:drawing>
          <wp:inline distT="0" distB="0" distL="0" distR="0">
            <wp:extent cx="5610225" cy="46577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E5F" w:rsidRDefault="00F84E5F">
      <w:r>
        <w:br w:type="page"/>
      </w:r>
    </w:p>
    <w:p w:rsidR="008B2842" w:rsidRDefault="00F84E5F">
      <w:r>
        <w:lastRenderedPageBreak/>
        <w:t>Por favor quitar la imagen que se indica, tener cuidado pues la imagen se repite, se debe quitar la primera.</w:t>
      </w:r>
    </w:p>
    <w:p w:rsidR="004B4B81" w:rsidRDefault="00F84E5F">
      <w:r>
        <w:rPr>
          <w:noProof/>
          <w:lang w:eastAsia="es-CO"/>
        </w:rPr>
        <w:drawing>
          <wp:inline distT="0" distB="0" distL="0" distR="0">
            <wp:extent cx="5610225" cy="586740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B81" w:rsidRDefault="004B4B81">
      <w:r>
        <w:br w:type="page"/>
      </w:r>
    </w:p>
    <w:p w:rsidR="00F84E5F" w:rsidRDefault="004B4B81">
      <w:r>
        <w:lastRenderedPageBreak/>
        <w:t>Por favor dejar en negrita la frase que se indica.</w:t>
      </w:r>
    </w:p>
    <w:p w:rsidR="00F262F6" w:rsidRDefault="004B4B81">
      <w:r>
        <w:rPr>
          <w:noProof/>
          <w:lang w:eastAsia="es-CO"/>
        </w:rPr>
        <w:drawing>
          <wp:inline distT="0" distB="0" distL="0" distR="0">
            <wp:extent cx="5610225" cy="51911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2F6" w:rsidRDefault="00F262F6">
      <w:r>
        <w:br w:type="page"/>
      </w:r>
    </w:p>
    <w:p w:rsidR="004B4B81" w:rsidRDefault="00F25323">
      <w:r>
        <w:lastRenderedPageBreak/>
        <w:t xml:space="preserve">El ejercicio que se indica en la imagen debe estar en la </w:t>
      </w:r>
      <w:proofErr w:type="spellStart"/>
      <w:r>
        <w:t>secci</w:t>
      </w:r>
      <w:proofErr w:type="spellEnd"/>
      <w:r>
        <w:t>´´</w:t>
      </w:r>
      <w:proofErr w:type="spellStart"/>
      <w:r>
        <w:t>on</w:t>
      </w:r>
      <w:proofErr w:type="spellEnd"/>
      <w:r>
        <w:t xml:space="preserve"> de consolidación, así:</w:t>
      </w:r>
    </w:p>
    <w:p w:rsidR="00F25323" w:rsidRDefault="00F25323"/>
    <w:p w:rsidR="00F262F6" w:rsidRDefault="00F262F6" w:rsidP="00F262F6">
      <w:p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Pr="005B1407">
        <w:rPr>
          <w:rFonts w:ascii="Arial" w:hAnsi="Arial" w:cs="Arial"/>
          <w:b/>
          <w:highlight w:val="yellow"/>
        </w:rPr>
        <w:t>]</w:t>
      </w:r>
      <w:r w:rsidR="00F25323">
        <w:rPr>
          <w:rFonts w:ascii="Arial" w:hAnsi="Arial" w:cs="Arial"/>
          <w:b/>
        </w:rPr>
        <w:t xml:space="preserve"> 2.3</w:t>
      </w:r>
      <w:r w:rsidRPr="005B1407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</w:t>
      </w:r>
      <w:r w:rsidRPr="005B1407">
        <w:rPr>
          <w:rFonts w:ascii="Arial" w:hAnsi="Arial" w:cs="Arial"/>
          <w:b/>
        </w:rPr>
        <w:t>onsolida</w:t>
      </w:r>
      <w:r>
        <w:rPr>
          <w:rFonts w:ascii="Arial" w:hAnsi="Arial" w:cs="Arial"/>
          <w:b/>
        </w:rPr>
        <w:t xml:space="preserve">ción </w:t>
      </w:r>
    </w:p>
    <w:p w:rsidR="00F262F6" w:rsidRDefault="00F262F6" w:rsidP="00F262F6">
      <w:pPr>
        <w:spacing w:after="0"/>
        <w:jc w:val="both"/>
        <w:rPr>
          <w:rFonts w:ascii="Arial" w:hAnsi="Arial" w:cs="Arial"/>
          <w:b/>
          <w:color w:val="FF0000"/>
        </w:rPr>
      </w:pPr>
    </w:p>
    <w:p w:rsidR="00F262F6" w:rsidRDefault="00F262F6" w:rsidP="00F262F6">
      <w:pPr>
        <w:spacing w:after="0"/>
        <w:jc w:val="both"/>
        <w:rPr>
          <w:rFonts w:ascii="Arial" w:hAnsi="Arial" w:cs="Arial"/>
          <w:lang w:val="es-MX"/>
        </w:rPr>
      </w:pPr>
      <w:r w:rsidRPr="007436C9">
        <w:rPr>
          <w:rFonts w:ascii="Arial" w:hAnsi="Arial" w:cs="Arial"/>
          <w:lang w:val="es-MX"/>
        </w:rPr>
        <w:t xml:space="preserve">Actividades para consolidar lo que has aprendido en esta sección. </w:t>
      </w:r>
    </w:p>
    <w:p w:rsidR="00F25323" w:rsidRDefault="00F25323" w:rsidP="00F262F6">
      <w:pPr>
        <w:spacing w:after="0"/>
        <w:jc w:val="both"/>
        <w:rPr>
          <w:rFonts w:ascii="Arial" w:hAnsi="Arial" w:cs="Arial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F25323" w:rsidRPr="005D1738" w:rsidTr="00D95191">
        <w:tc>
          <w:tcPr>
            <w:tcW w:w="8828" w:type="dxa"/>
            <w:gridSpan w:val="2"/>
            <w:shd w:val="clear" w:color="auto" w:fill="000000" w:themeFill="text1"/>
          </w:tcPr>
          <w:p w:rsidR="00F25323" w:rsidRPr="005D1738" w:rsidRDefault="00F25323" w:rsidP="00D9519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F25323" w:rsidTr="00D95191">
        <w:tc>
          <w:tcPr>
            <w:tcW w:w="2470" w:type="dxa"/>
          </w:tcPr>
          <w:p w:rsidR="00F25323" w:rsidRPr="00053744" w:rsidRDefault="00F25323" w:rsidP="00D9519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8" w:type="dxa"/>
          </w:tcPr>
          <w:p w:rsidR="00F25323" w:rsidRPr="00053744" w:rsidRDefault="00F25323" w:rsidP="00D9519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MA_09_11_REC90</w:t>
            </w:r>
          </w:p>
        </w:tc>
      </w:tr>
      <w:tr w:rsidR="00F25323" w:rsidTr="00D95191">
        <w:tc>
          <w:tcPr>
            <w:tcW w:w="2470" w:type="dxa"/>
          </w:tcPr>
          <w:p w:rsidR="00F25323" w:rsidRDefault="00F25323" w:rsidP="00D9519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358" w:type="dxa"/>
          </w:tcPr>
          <w:p w:rsidR="00F25323" w:rsidRDefault="00F25323" w:rsidP="00D95191">
            <w:pPr>
              <w:rPr>
                <w:rFonts w:ascii="Times New Roman" w:hAnsi="Times New Roman" w:cs="Times New Roman"/>
                <w:color w:val="000000"/>
              </w:rPr>
            </w:pPr>
            <w:r w:rsidRPr="002608C3">
              <w:rPr>
                <w:rFonts w:ascii="Times New Roman" w:hAnsi="Times New Roman" w:cs="Times New Roman"/>
                <w:color w:val="000000"/>
              </w:rPr>
              <w:t>Refuerza tu aprendizaje: Los poliedros</w:t>
            </w:r>
          </w:p>
        </w:tc>
      </w:tr>
      <w:tr w:rsidR="00F25323" w:rsidTr="00D95191">
        <w:tc>
          <w:tcPr>
            <w:tcW w:w="2470" w:type="dxa"/>
          </w:tcPr>
          <w:p w:rsidR="00F25323" w:rsidRDefault="00F25323" w:rsidP="00D95191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8" w:type="dxa"/>
          </w:tcPr>
          <w:p w:rsidR="00F25323" w:rsidRDefault="00F25323" w:rsidP="00D95191">
            <w:pPr>
              <w:rPr>
                <w:rFonts w:ascii="Times New Roman" w:hAnsi="Times New Roman" w:cs="Times New Roman"/>
                <w:color w:val="000000"/>
              </w:rPr>
            </w:pPr>
            <w:r w:rsidRPr="00E800F1">
              <w:rPr>
                <w:rFonts w:ascii="Times New Roman" w:hAnsi="Times New Roman" w:cs="Times New Roman"/>
                <w:color w:val="000000"/>
              </w:rPr>
              <w:t xml:space="preserve">Actividades sobre </w:t>
            </w:r>
            <w:r>
              <w:rPr>
                <w:rFonts w:ascii="Times New Roman" w:hAnsi="Times New Roman" w:cs="Times New Roman"/>
                <w:color w:val="000000"/>
              </w:rPr>
              <w:t>l</w:t>
            </w:r>
            <w:r w:rsidRPr="00E800F1">
              <w:rPr>
                <w:rFonts w:ascii="Times New Roman" w:hAnsi="Times New Roman" w:cs="Times New Roman"/>
                <w:color w:val="000000"/>
              </w:rPr>
              <w:t>os poliedros</w:t>
            </w:r>
          </w:p>
        </w:tc>
      </w:tr>
    </w:tbl>
    <w:p w:rsidR="00F25323" w:rsidRDefault="00F25323" w:rsidP="00F262F6">
      <w:pPr>
        <w:spacing w:after="0"/>
        <w:jc w:val="both"/>
        <w:rPr>
          <w:rFonts w:ascii="Arial" w:hAnsi="Arial" w:cs="Arial"/>
          <w:lang w:val="es-MX"/>
        </w:rPr>
      </w:pPr>
    </w:p>
    <w:p w:rsidR="00F25323" w:rsidRDefault="00F25323" w:rsidP="00F262F6">
      <w:pPr>
        <w:spacing w:after="0"/>
        <w:jc w:val="both"/>
        <w:rPr>
          <w:rFonts w:ascii="Arial" w:hAnsi="Arial" w:cs="Arial"/>
          <w:lang w:val="es-MX"/>
        </w:rPr>
      </w:pPr>
    </w:p>
    <w:p w:rsidR="000E5189" w:rsidRDefault="00F262F6">
      <w:r>
        <w:rPr>
          <w:noProof/>
          <w:lang w:eastAsia="es-CO"/>
        </w:rPr>
        <w:drawing>
          <wp:inline distT="0" distB="0" distL="0" distR="0">
            <wp:extent cx="5610225" cy="32385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189" w:rsidRDefault="000E5189">
      <w:r>
        <w:br w:type="page"/>
      </w:r>
    </w:p>
    <w:p w:rsidR="00F262F6" w:rsidRDefault="003757A9">
      <w:r>
        <w:lastRenderedPageBreak/>
        <w:t>Quitar el párrafo que se indica.</w:t>
      </w:r>
    </w:p>
    <w:p w:rsidR="003757A9" w:rsidRDefault="003757A9">
      <w:r>
        <w:rPr>
          <w:noProof/>
          <w:lang w:eastAsia="es-CO"/>
        </w:rPr>
        <w:drawing>
          <wp:inline distT="0" distB="0" distL="0" distR="0">
            <wp:extent cx="5610225" cy="556260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7A9" w:rsidRDefault="003757A9">
      <w:r>
        <w:br w:type="page"/>
      </w:r>
    </w:p>
    <w:p w:rsidR="000E5189" w:rsidRDefault="00D54344">
      <w:r>
        <w:lastRenderedPageBreak/>
        <w:t>Por favor cambiar la fórmula que se indica por la fórmula: MA_09_11_029</w:t>
      </w:r>
    </w:p>
    <w:p w:rsidR="000E5189" w:rsidRDefault="00D54344">
      <w:r>
        <w:rPr>
          <w:noProof/>
          <w:lang w:eastAsia="es-CO"/>
        </w:rPr>
        <w:drawing>
          <wp:inline distT="0" distB="0" distL="0" distR="0">
            <wp:extent cx="5610225" cy="41624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344" w:rsidRDefault="00D54344">
      <w:r>
        <w:br w:type="page"/>
      </w:r>
    </w:p>
    <w:p w:rsidR="00D54344" w:rsidRDefault="0092307A">
      <w:r>
        <w:lastRenderedPageBreak/>
        <w:t>Por favor cambiar la imagen que se indica por la imagen:</w:t>
      </w:r>
    </w:p>
    <w:p w:rsidR="0092307A" w:rsidRDefault="0092307A">
      <w:r>
        <w:t>MA_09_11_CO_IMG16</w:t>
      </w:r>
    </w:p>
    <w:p w:rsidR="0092307A" w:rsidRDefault="0092307A">
      <w:r>
        <w:rPr>
          <w:noProof/>
          <w:lang w:eastAsia="es-CO"/>
        </w:rPr>
        <w:drawing>
          <wp:inline distT="0" distB="0" distL="0" distR="0">
            <wp:extent cx="5610225" cy="441007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07A" w:rsidRDefault="0092307A">
      <w:r>
        <w:br w:type="page"/>
      </w:r>
    </w:p>
    <w:p w:rsidR="00E00948" w:rsidRDefault="00E00948">
      <w:r>
        <w:lastRenderedPageBreak/>
        <w:t>Quitar el párrafo que se indica.</w:t>
      </w:r>
    </w:p>
    <w:p w:rsidR="00E00948" w:rsidRDefault="00E00948">
      <w:r>
        <w:rPr>
          <w:noProof/>
          <w:lang w:eastAsia="es-CO"/>
        </w:rPr>
        <w:drawing>
          <wp:inline distT="0" distB="0" distL="0" distR="0">
            <wp:extent cx="5610225" cy="46577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948" w:rsidRDefault="00E00948">
      <w:r>
        <w:br w:type="page"/>
      </w:r>
    </w:p>
    <w:p w:rsidR="0092307A" w:rsidRDefault="00EE6087">
      <w:r>
        <w:lastRenderedPageBreak/>
        <w:t>Por favor cambiar la imagen que se indica por la imagen:</w:t>
      </w:r>
    </w:p>
    <w:p w:rsidR="00EE6087" w:rsidRDefault="00EE6087">
      <w:r>
        <w:t>MA_09_11_CO_IMG17</w:t>
      </w:r>
    </w:p>
    <w:p w:rsidR="00EE6087" w:rsidRDefault="00EE6087">
      <w:r>
        <w:rPr>
          <w:noProof/>
          <w:lang w:eastAsia="es-CO"/>
        </w:rPr>
        <w:drawing>
          <wp:inline distT="0" distB="0" distL="0" distR="0">
            <wp:extent cx="5577840" cy="3383280"/>
            <wp:effectExtent l="0" t="0" r="381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087" w:rsidRDefault="00EE6087">
      <w:r>
        <w:br w:type="page"/>
      </w:r>
    </w:p>
    <w:p w:rsidR="00EE6087" w:rsidRDefault="007E1994">
      <w:r>
        <w:lastRenderedPageBreak/>
        <w:t>Por favor dejar las letras que se indican en mayúscula y cursiva.</w:t>
      </w:r>
    </w:p>
    <w:p w:rsidR="007E1994" w:rsidRDefault="007E1994">
      <w:r>
        <w:rPr>
          <w:noProof/>
          <w:lang w:eastAsia="es-CO"/>
        </w:rPr>
        <w:drawing>
          <wp:inline distT="0" distB="0" distL="0" distR="0">
            <wp:extent cx="5610225" cy="33528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994" w:rsidRDefault="007E1994">
      <w:r>
        <w:br w:type="page"/>
      </w:r>
    </w:p>
    <w:p w:rsidR="00A4080E" w:rsidRDefault="00A4080E">
      <w:r>
        <w:lastRenderedPageBreak/>
        <w:t>Por favor cambiar las letras que se indican por letras mayúsculas, debe quedar así: Polo Norte y Polo Sur</w:t>
      </w:r>
    </w:p>
    <w:p w:rsidR="00A4080E" w:rsidRDefault="00A4080E">
      <w:r>
        <w:rPr>
          <w:noProof/>
          <w:lang w:eastAsia="es-CO"/>
        </w:rPr>
        <w:drawing>
          <wp:inline distT="0" distB="0" distL="0" distR="0">
            <wp:extent cx="5577840" cy="3566160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0E" w:rsidRDefault="00A4080E">
      <w:r>
        <w:br w:type="page"/>
      </w:r>
    </w:p>
    <w:p w:rsidR="00416D0D" w:rsidRDefault="00416D0D" w:rsidP="00416D0D">
      <w:r>
        <w:lastRenderedPageBreak/>
        <w:t>Por favor cambiar las letras que se indican por letras mayúsculas, debe quedar así: Polo Norte y Polo Sur</w:t>
      </w:r>
    </w:p>
    <w:p w:rsidR="00A4080E" w:rsidRDefault="00A4080E"/>
    <w:p w:rsidR="00416D0D" w:rsidRDefault="00416D0D">
      <w:r>
        <w:rPr>
          <w:noProof/>
          <w:lang w:eastAsia="es-CO"/>
        </w:rPr>
        <w:drawing>
          <wp:inline distT="0" distB="0" distL="0" distR="0">
            <wp:extent cx="5610225" cy="54768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D0D" w:rsidRDefault="00416D0D">
      <w:r>
        <w:br w:type="page"/>
      </w:r>
    </w:p>
    <w:p w:rsidR="00416D0D" w:rsidRDefault="00416D0D">
      <w:r>
        <w:lastRenderedPageBreak/>
        <w:t>Por favor cambiar la imagen por la imagen MA_09_11_CO_IMG18</w:t>
      </w:r>
    </w:p>
    <w:p w:rsidR="00416D0D" w:rsidRDefault="00416D0D">
      <w:r>
        <w:t>Quitar el texto que se indica en rojo y el punto y como resaltado en verde se debe cambiar por un punto aparte.</w:t>
      </w:r>
    </w:p>
    <w:p w:rsidR="00416D0D" w:rsidRDefault="00416D0D">
      <w:r>
        <w:rPr>
          <w:noProof/>
          <w:lang w:eastAsia="es-CO"/>
        </w:rPr>
        <w:drawing>
          <wp:inline distT="0" distB="0" distL="0" distR="0">
            <wp:extent cx="5577840" cy="4023360"/>
            <wp:effectExtent l="0" t="0" r="381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D0D" w:rsidRDefault="00416D0D">
      <w:r>
        <w:br w:type="page"/>
      </w:r>
    </w:p>
    <w:p w:rsidR="00416D0D" w:rsidRDefault="00D42FB9">
      <w:r>
        <w:lastRenderedPageBreak/>
        <w:t>Por favor quitar el texto que se indica en rojo y dejar que el párrafo termine con punto aparte.</w:t>
      </w:r>
    </w:p>
    <w:p w:rsidR="00D42FB9" w:rsidRDefault="00D42FB9">
      <w:r>
        <w:rPr>
          <w:noProof/>
          <w:lang w:eastAsia="es-CO"/>
        </w:rPr>
        <w:drawing>
          <wp:inline distT="0" distB="0" distL="0" distR="0">
            <wp:extent cx="5610225" cy="423862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FB9" w:rsidRDefault="00D42FB9">
      <w:r>
        <w:br w:type="page"/>
      </w:r>
    </w:p>
    <w:p w:rsidR="00D42FB9" w:rsidRDefault="00F43B10">
      <w:r>
        <w:lastRenderedPageBreak/>
        <w:t>Por favor cambiar la imagen por MA_09_11_CO_IMG19</w:t>
      </w:r>
    </w:p>
    <w:p w:rsidR="00F43B10" w:rsidRDefault="00F43B10">
      <w:r>
        <w:rPr>
          <w:noProof/>
          <w:lang w:eastAsia="es-CO"/>
        </w:rPr>
        <w:drawing>
          <wp:inline distT="0" distB="0" distL="0" distR="0">
            <wp:extent cx="5610225" cy="398145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B10" w:rsidRDefault="00F43B10">
      <w:r>
        <w:br w:type="page"/>
      </w:r>
    </w:p>
    <w:p w:rsidR="00F142A5" w:rsidRDefault="00F142A5" w:rsidP="00F142A5">
      <w:r>
        <w:lastRenderedPageBreak/>
        <w:t>Por favor cambiar</w:t>
      </w:r>
      <w:r>
        <w:t xml:space="preserve"> la imagen por MA_09_11_CO_IMG20</w:t>
      </w:r>
    </w:p>
    <w:p w:rsidR="00F43B10" w:rsidRDefault="00F43B10"/>
    <w:p w:rsidR="00F142A5" w:rsidRDefault="00F142A5">
      <w:r>
        <w:rPr>
          <w:noProof/>
          <w:lang w:eastAsia="es-CO"/>
        </w:rPr>
        <w:drawing>
          <wp:inline distT="0" distB="0" distL="0" distR="0">
            <wp:extent cx="5610225" cy="341947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2A5" w:rsidRDefault="00F142A5">
      <w:r>
        <w:br w:type="page"/>
      </w:r>
    </w:p>
    <w:p w:rsidR="00F142A5" w:rsidRDefault="00F81DD2">
      <w:r>
        <w:lastRenderedPageBreak/>
        <w:t>Por favor dejar un renglón aparte donde se indica y cambiar la imagen por la imagen:</w:t>
      </w:r>
    </w:p>
    <w:p w:rsidR="00F81DD2" w:rsidRDefault="00F81DD2">
      <w:r>
        <w:t>MA_09_11_CO_IMG21</w:t>
      </w:r>
    </w:p>
    <w:p w:rsidR="00F81DD2" w:rsidRDefault="00F81DD2">
      <w:r>
        <w:rPr>
          <w:noProof/>
          <w:lang w:eastAsia="es-CO"/>
        </w:rPr>
        <w:drawing>
          <wp:inline distT="0" distB="0" distL="0" distR="0">
            <wp:extent cx="5610225" cy="295275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DD2" w:rsidRDefault="00F81DD2">
      <w:r>
        <w:br w:type="page"/>
      </w:r>
    </w:p>
    <w:p w:rsidR="00F81DD2" w:rsidRDefault="00A438DA">
      <w:r>
        <w:lastRenderedPageBreak/>
        <w:t>Por favor cambiar la imagen por: MA_09_11_CO_IMG22</w:t>
      </w:r>
    </w:p>
    <w:p w:rsidR="00A438DA" w:rsidRDefault="00A438DA">
      <w:r>
        <w:rPr>
          <w:noProof/>
          <w:lang w:eastAsia="es-CO"/>
        </w:rPr>
        <w:drawing>
          <wp:inline distT="0" distB="0" distL="0" distR="0">
            <wp:extent cx="5610225" cy="351472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DA" w:rsidRDefault="00A438DA">
      <w:r>
        <w:br w:type="page"/>
      </w:r>
    </w:p>
    <w:p w:rsidR="00A438DA" w:rsidRDefault="00571B2B">
      <w:r>
        <w:lastRenderedPageBreak/>
        <w:t>Por favor cambiar las imágenes que se indica por:</w:t>
      </w:r>
    </w:p>
    <w:p w:rsidR="00571B2B" w:rsidRDefault="00571B2B" w:rsidP="00571B2B">
      <w:r>
        <w:t>MA_09_11_CO_IMG23 y MA_09_11_CO_IMG24</w:t>
      </w:r>
    </w:p>
    <w:p w:rsidR="00571B2B" w:rsidRDefault="00571B2B"/>
    <w:p w:rsidR="00571B2B" w:rsidRDefault="00571B2B">
      <w:r>
        <w:rPr>
          <w:noProof/>
          <w:lang w:eastAsia="es-CO"/>
        </w:rPr>
        <w:drawing>
          <wp:inline distT="0" distB="0" distL="0" distR="0">
            <wp:extent cx="5610225" cy="401002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B2B" w:rsidRDefault="00571B2B">
      <w:r>
        <w:br w:type="page"/>
      </w:r>
    </w:p>
    <w:p w:rsidR="00571B2B" w:rsidRDefault="00983294">
      <w:r>
        <w:lastRenderedPageBreak/>
        <w:t>Por favor agregar la letra s para que quede en plural, así: Competencias</w:t>
      </w:r>
    </w:p>
    <w:p w:rsidR="00983294" w:rsidRDefault="00983294">
      <w:r>
        <w:rPr>
          <w:noProof/>
          <w:lang w:eastAsia="es-CO"/>
        </w:rPr>
        <w:drawing>
          <wp:inline distT="0" distB="0" distL="0" distR="0">
            <wp:extent cx="5577840" cy="4023360"/>
            <wp:effectExtent l="0" t="0" r="381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294" w:rsidRDefault="00983294">
      <w:r>
        <w:br w:type="page"/>
      </w:r>
    </w:p>
    <w:p w:rsidR="00983294" w:rsidRDefault="005033A1">
      <w:r>
        <w:lastRenderedPageBreak/>
        <w:t xml:space="preserve">Por favor actualizar icono de </w:t>
      </w:r>
      <w:proofErr w:type="spellStart"/>
      <w:r>
        <w:t>guión</w:t>
      </w:r>
      <w:proofErr w:type="spellEnd"/>
      <w:r>
        <w:t xml:space="preserve">, debe ser: Icono_MA_09_11_CO_Med y </w:t>
      </w:r>
      <w:proofErr w:type="spellStart"/>
      <w:r>
        <w:t>Thumb</w:t>
      </w:r>
      <w:proofErr w:type="spellEnd"/>
    </w:p>
    <w:p w:rsidR="005033A1" w:rsidRDefault="005033A1">
      <w:r w:rsidRPr="005033A1">
        <w:rPr>
          <w:noProof/>
          <w:lang w:eastAsia="es-CO"/>
        </w:rPr>
        <w:drawing>
          <wp:inline distT="0" distB="0" distL="0" distR="0">
            <wp:extent cx="1590675" cy="1101237"/>
            <wp:effectExtent l="0" t="0" r="0" b="3810"/>
            <wp:docPr id="48" name="Imagen 48" descr="C:\Users\EdgarJosué\Documents\GitHub\Matematicas\fuentes\visuales\grado09\guion11\materialGrafico\Icono_MA_09_11_CO_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EdgarJosué\Documents\GitHub\Matematicas\fuentes\visuales\grado09\guion11\materialGrafico\Icono_MA_09_11_CO_M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337" cy="111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033A1" w:rsidRDefault="005033A1"/>
    <w:p w:rsidR="005033A1" w:rsidRDefault="005033A1">
      <w:r>
        <w:rPr>
          <w:noProof/>
          <w:lang w:eastAsia="es-CO"/>
        </w:rPr>
        <w:drawing>
          <wp:inline distT="0" distB="0" distL="0" distR="0">
            <wp:extent cx="5600700" cy="313372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3A1" w:rsidRDefault="005033A1"/>
    <w:p w:rsidR="000E5189" w:rsidRDefault="000E5189" w:rsidP="000E5189"/>
    <w:p w:rsidR="000E5189" w:rsidRDefault="000E5189"/>
    <w:sectPr w:rsidR="000E518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BEF"/>
    <w:rsid w:val="000E5189"/>
    <w:rsid w:val="001B7F19"/>
    <w:rsid w:val="001C0839"/>
    <w:rsid w:val="001D0D6E"/>
    <w:rsid w:val="001D58E1"/>
    <w:rsid w:val="003757A9"/>
    <w:rsid w:val="00416D0D"/>
    <w:rsid w:val="004B0930"/>
    <w:rsid w:val="004B4B81"/>
    <w:rsid w:val="005033A1"/>
    <w:rsid w:val="00514BEF"/>
    <w:rsid w:val="00553569"/>
    <w:rsid w:val="00571B2B"/>
    <w:rsid w:val="00594AA0"/>
    <w:rsid w:val="005A75B0"/>
    <w:rsid w:val="00612A7F"/>
    <w:rsid w:val="00653CDF"/>
    <w:rsid w:val="00690A8A"/>
    <w:rsid w:val="006A58D6"/>
    <w:rsid w:val="006E392C"/>
    <w:rsid w:val="006E7793"/>
    <w:rsid w:val="007E1994"/>
    <w:rsid w:val="008B2842"/>
    <w:rsid w:val="009078EA"/>
    <w:rsid w:val="0092307A"/>
    <w:rsid w:val="00983294"/>
    <w:rsid w:val="009B3DD0"/>
    <w:rsid w:val="00A1165D"/>
    <w:rsid w:val="00A4080E"/>
    <w:rsid w:val="00A438DA"/>
    <w:rsid w:val="00B13B09"/>
    <w:rsid w:val="00B159C7"/>
    <w:rsid w:val="00B76A17"/>
    <w:rsid w:val="00BD3E49"/>
    <w:rsid w:val="00C26687"/>
    <w:rsid w:val="00D42FB9"/>
    <w:rsid w:val="00D54344"/>
    <w:rsid w:val="00E00948"/>
    <w:rsid w:val="00E4230E"/>
    <w:rsid w:val="00EE6087"/>
    <w:rsid w:val="00EF3683"/>
    <w:rsid w:val="00F142A5"/>
    <w:rsid w:val="00F25323"/>
    <w:rsid w:val="00F262F6"/>
    <w:rsid w:val="00F43B10"/>
    <w:rsid w:val="00F81DD2"/>
    <w:rsid w:val="00F84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8C89AAF-3813-4B11-8D39-FB8A37E3E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F262F6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40</Pages>
  <Words>650</Words>
  <Characters>3579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Josué Malagón Montaña</dc:creator>
  <cp:keywords/>
  <dc:description/>
  <cp:lastModifiedBy>Edgar Josué Malagón Montaña</cp:lastModifiedBy>
  <cp:revision>38</cp:revision>
  <dcterms:created xsi:type="dcterms:W3CDTF">2016-04-17T22:08:00Z</dcterms:created>
  <dcterms:modified xsi:type="dcterms:W3CDTF">2016-04-18T01:56:00Z</dcterms:modified>
</cp:coreProperties>
</file>